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96"/>
        <w:tblW w:w="8789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61"/>
        <w:gridCol w:w="5528"/>
      </w:tblGrid>
      <w:tr w:rsidR="00452535" w:rsidRPr="009C491D" w:rsidTr="00452535">
        <w:trPr>
          <w:trHeight w:val="893"/>
        </w:trPr>
        <w:tc>
          <w:tcPr>
            <w:tcW w:w="8789" w:type="dxa"/>
            <w:gridSpan w:val="2"/>
            <w:shd w:val="clear" w:color="auto" w:fill="00B0F0"/>
            <w:vAlign w:val="center"/>
          </w:tcPr>
          <w:p w:rsidR="007818BA" w:rsidRDefault="00452535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</w:pPr>
            <w:r w:rsidRPr="00452535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 xml:space="preserve">Реквизиты </w:t>
            </w:r>
          </w:p>
          <w:p w:rsidR="00452535" w:rsidRPr="00452535" w:rsidRDefault="00452535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4"/>
                <w:szCs w:val="44"/>
                <w:lang w:eastAsia="ru-RU"/>
              </w:rPr>
            </w:pPr>
            <w:r w:rsidRPr="00452535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>«</w:t>
            </w:r>
            <w:r w:rsidRPr="00452535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>МеталлоСтрой</w:t>
            </w:r>
            <w:r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>»</w:t>
            </w:r>
          </w:p>
        </w:tc>
      </w:tr>
      <w:tr w:rsidR="0099013A" w:rsidRPr="009C491D" w:rsidTr="00452535">
        <w:trPr>
          <w:trHeight w:val="893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Полное наименование организации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Общество с ограниченной</w:t>
            </w:r>
            <w:r w:rsidR="00B8253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ответственностью «МеталлоСтрой</w:t>
            </w: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9013A" w:rsidRPr="009C491D" w:rsidTr="00452535">
        <w:trPr>
          <w:trHeight w:val="443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Краткое наименование организации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ООО «МеталлоСтрой»</w:t>
            </w:r>
          </w:p>
        </w:tc>
      </w:tr>
      <w:tr w:rsidR="0099013A" w:rsidRPr="009C491D" w:rsidTr="00452535">
        <w:trPr>
          <w:trHeight w:val="679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Юридический адрес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391530, Рязанская область, Шиловский р-н, с. Тырново, ул. Новые Дома дом 1, кв. 18</w:t>
            </w:r>
          </w:p>
        </w:tc>
      </w:tr>
      <w:tr w:rsidR="0099013A" w:rsidRPr="009C491D" w:rsidTr="00452535">
        <w:trPr>
          <w:trHeight w:val="915"/>
        </w:trPr>
        <w:tc>
          <w:tcPr>
            <w:tcW w:w="3261" w:type="dxa"/>
            <w:vMerge w:val="restart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Фактический адрес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466CA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Производство: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390042,  </w:t>
            </w:r>
            <w:r w:rsidR="0099013A" w:rsidRPr="009C491D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proofErr w:type="gramEnd"/>
            <w:r w:rsidR="0099013A" w:rsidRPr="009C49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Рязань, ул. Промышленная 21</w:t>
            </w:r>
            <w:r w:rsidRPr="00466C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9013A" w:rsidRPr="009C491D">
              <w:rPr>
                <w:rFonts w:ascii="Arial" w:eastAsia="Times New Roman" w:hAnsi="Arial" w:cs="Arial"/>
                <w:color w:val="000000"/>
                <w:lang w:eastAsia="ru-RU"/>
              </w:rPr>
              <w:t>(территория Комбайнового завода)</w:t>
            </w:r>
            <w:bookmarkStart w:id="0" w:name="_GoBack"/>
            <w:bookmarkEnd w:id="0"/>
          </w:p>
        </w:tc>
      </w:tr>
      <w:tr w:rsidR="0099013A" w:rsidRPr="009C491D" w:rsidTr="00452535">
        <w:trPr>
          <w:trHeight w:val="587"/>
        </w:trPr>
        <w:tc>
          <w:tcPr>
            <w:tcW w:w="3261" w:type="dxa"/>
            <w:vMerge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Офис: </w:t>
            </w:r>
            <w:proofErr w:type="gramStart"/>
            <w:r w:rsidR="00452535" w:rsidRPr="00452535">
              <w:rPr>
                <w:rFonts w:ascii="Arial" w:eastAsia="Times New Roman" w:hAnsi="Arial" w:cs="Arial"/>
                <w:color w:val="000000"/>
                <w:lang w:eastAsia="ru-RU"/>
              </w:rPr>
              <w:t>390042,  г.</w:t>
            </w:r>
            <w:proofErr w:type="gramEnd"/>
            <w:r w:rsidR="00452535" w:rsidRPr="004525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Рязань, ул. Промышленная 21</w:t>
            </w:r>
            <w:r w:rsidR="00466CAA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452535" w:rsidRPr="00452535">
              <w:rPr>
                <w:rFonts w:ascii="Arial" w:eastAsia="Times New Roman" w:hAnsi="Arial" w:cs="Arial"/>
                <w:color w:val="000000"/>
                <w:lang w:eastAsia="ru-RU"/>
              </w:rPr>
              <w:t>(территория Комбайнового завода)</w:t>
            </w:r>
          </w:p>
        </w:tc>
      </w:tr>
      <w:tr w:rsidR="0099013A" w:rsidRPr="009C491D" w:rsidTr="00452535">
        <w:trPr>
          <w:trHeight w:val="405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ИНН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6225010584</w:t>
            </w:r>
          </w:p>
        </w:tc>
      </w:tr>
      <w:tr w:rsidR="0099013A" w:rsidRPr="009C491D" w:rsidTr="00452535">
        <w:trPr>
          <w:trHeight w:val="420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КПП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622501001</w:t>
            </w:r>
          </w:p>
        </w:tc>
      </w:tr>
      <w:tr w:rsidR="0099013A" w:rsidRPr="009C491D" w:rsidTr="00452535">
        <w:trPr>
          <w:trHeight w:val="435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ОГРН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0503A5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1166234051246</w:t>
            </w:r>
          </w:p>
        </w:tc>
      </w:tr>
      <w:tr w:rsidR="0099013A" w:rsidRPr="009C491D" w:rsidTr="00452535">
        <w:trPr>
          <w:trHeight w:val="576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Банк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АО «АЛЬФА-БАНК» г. Москва</w:t>
            </w:r>
          </w:p>
        </w:tc>
      </w:tr>
      <w:tr w:rsidR="0099013A" w:rsidRPr="009C491D" w:rsidTr="00452535">
        <w:trPr>
          <w:trHeight w:val="435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БИК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44525593</w:t>
            </w:r>
          </w:p>
        </w:tc>
      </w:tr>
      <w:tr w:rsidR="0099013A" w:rsidRPr="009C491D" w:rsidTr="00452535">
        <w:trPr>
          <w:trHeight w:val="450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Корр. счет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0503A5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30101810200000000593</w:t>
            </w:r>
          </w:p>
        </w:tc>
      </w:tr>
      <w:tr w:rsidR="0099013A" w:rsidRPr="009C491D" w:rsidTr="00452535">
        <w:trPr>
          <w:trHeight w:val="465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Расчетный счет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0503A5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40702810602020000221</w:t>
            </w:r>
          </w:p>
        </w:tc>
      </w:tr>
      <w:tr w:rsidR="00452535" w:rsidRPr="009C491D" w:rsidTr="00452535">
        <w:trPr>
          <w:trHeight w:val="622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452535" w:rsidRPr="009C491D" w:rsidRDefault="00452535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Директор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452535" w:rsidRPr="009C491D" w:rsidRDefault="00452535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Множин</w:t>
            </w:r>
            <w:proofErr w:type="spellEnd"/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Николай Юрьевич</w:t>
            </w:r>
          </w:p>
          <w:p w:rsidR="00452535" w:rsidRPr="009C491D" w:rsidRDefault="00452535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действует на основании устава</w:t>
            </w:r>
          </w:p>
        </w:tc>
      </w:tr>
      <w:tr w:rsidR="0099013A" w:rsidRPr="009C491D" w:rsidTr="00452535">
        <w:trPr>
          <w:trHeight w:val="480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Email</w:t>
            </w:r>
            <w:proofErr w:type="spellEnd"/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mstroy62@yandex.ru</w:t>
            </w:r>
          </w:p>
        </w:tc>
      </w:tr>
      <w:tr w:rsidR="0099013A" w:rsidRPr="009C491D" w:rsidTr="00452535">
        <w:trPr>
          <w:trHeight w:val="480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Web</w:t>
            </w:r>
            <w:proofErr w:type="spellEnd"/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-сайт: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466CA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history="1">
              <w:r w:rsidR="0099013A" w:rsidRPr="00452535">
                <w:rPr>
                  <w:rStyle w:val="a3"/>
                  <w:rFonts w:ascii="Arial" w:eastAsia="Times New Roman" w:hAnsi="Arial" w:cs="Arial"/>
                  <w:lang w:eastAsia="ru-RU"/>
                </w:rPr>
                <w:t>http://mstroy62.ru</w:t>
              </w:r>
            </w:hyperlink>
          </w:p>
        </w:tc>
      </w:tr>
      <w:tr w:rsidR="0099013A" w:rsidRPr="009C491D" w:rsidTr="00452535">
        <w:trPr>
          <w:trHeight w:val="585"/>
        </w:trPr>
        <w:tc>
          <w:tcPr>
            <w:tcW w:w="3261" w:type="dxa"/>
            <w:shd w:val="clear" w:color="auto" w:fill="2E74B5" w:themeFill="accent1" w:themeFillShade="BF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491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Телефон: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:rsidR="0099013A" w:rsidRPr="009C491D" w:rsidRDefault="0099013A" w:rsidP="0045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4525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(4912) 51-11-72 , 8</w:t>
            </w:r>
            <w:r w:rsidR="004525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C491D">
              <w:rPr>
                <w:rFonts w:ascii="Arial" w:eastAsia="Times New Roman" w:hAnsi="Arial" w:cs="Arial"/>
                <w:color w:val="000000"/>
                <w:lang w:eastAsia="ru-RU"/>
              </w:rPr>
              <w:t>(930) 783-11-72</w:t>
            </w:r>
          </w:p>
        </w:tc>
      </w:tr>
    </w:tbl>
    <w:p w:rsidR="00BD1A3B" w:rsidRDefault="00BD1A3B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Default="00452535" w:rsidP="0099013A">
      <w:pPr>
        <w:rPr>
          <w:rFonts w:ascii="Arial" w:hAnsi="Arial" w:cs="Arial"/>
        </w:rPr>
      </w:pPr>
    </w:p>
    <w:p w:rsidR="00452535" w:rsidRPr="00452535" w:rsidRDefault="00452535" w:rsidP="0099013A">
      <w:pPr>
        <w:rPr>
          <w:rFonts w:ascii="Arial" w:hAnsi="Arial" w:cs="Arial"/>
        </w:rPr>
      </w:pPr>
    </w:p>
    <w:sectPr w:rsidR="00452535" w:rsidRPr="0045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1"/>
    <w:rsid w:val="000503A5"/>
    <w:rsid w:val="00070A21"/>
    <w:rsid w:val="00105A13"/>
    <w:rsid w:val="003475D8"/>
    <w:rsid w:val="00452535"/>
    <w:rsid w:val="00466CAA"/>
    <w:rsid w:val="007818BA"/>
    <w:rsid w:val="007E1C51"/>
    <w:rsid w:val="00846E6A"/>
    <w:rsid w:val="00877646"/>
    <w:rsid w:val="0099013A"/>
    <w:rsid w:val="009C491D"/>
    <w:rsid w:val="00AE4DC4"/>
    <w:rsid w:val="00B82530"/>
    <w:rsid w:val="00BD1A3B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A4CA-2FFF-4244-A13A-498BCBE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5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53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troy6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Stars</dc:creator>
  <cp:keywords/>
  <dc:description/>
  <cp:lastModifiedBy>Seven Stars</cp:lastModifiedBy>
  <cp:revision>14</cp:revision>
  <dcterms:created xsi:type="dcterms:W3CDTF">2016-12-14T13:50:00Z</dcterms:created>
  <dcterms:modified xsi:type="dcterms:W3CDTF">2017-01-26T14:51:00Z</dcterms:modified>
</cp:coreProperties>
</file>